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467B" w14:textId="77777777" w:rsidR="008A2E93" w:rsidRPr="008A2E93" w:rsidRDefault="008A2E93" w:rsidP="008A2E93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8A2E93">
        <w:rPr>
          <w:rFonts w:ascii="Verdana" w:hAnsi="Verdana"/>
          <w:b/>
          <w:sz w:val="32"/>
          <w:szCs w:val="32"/>
        </w:rPr>
        <w:t xml:space="preserve">Astro del Ciel- </w:t>
      </w:r>
      <w:proofErr w:type="spellStart"/>
      <w:r w:rsidRPr="008A2E93">
        <w:rPr>
          <w:rFonts w:ascii="Verdana" w:hAnsi="Verdana"/>
          <w:b/>
          <w:sz w:val="32"/>
          <w:szCs w:val="32"/>
        </w:rPr>
        <w:t>Silent</w:t>
      </w:r>
      <w:proofErr w:type="spellEnd"/>
      <w:r w:rsidRPr="008A2E93">
        <w:rPr>
          <w:rFonts w:ascii="Verdana" w:hAnsi="Verdana"/>
          <w:b/>
          <w:sz w:val="32"/>
          <w:szCs w:val="32"/>
        </w:rPr>
        <w:t xml:space="preserve"> Night</w:t>
      </w:r>
    </w:p>
    <w:p w14:paraId="19CAC4E9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</w:p>
    <w:p w14:paraId="0D3422E3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Astro del ciel, </w:t>
      </w:r>
      <w:proofErr w:type="spellStart"/>
      <w:r w:rsidRPr="008A2E93">
        <w:rPr>
          <w:rFonts w:ascii="Verdana" w:hAnsi="Verdana"/>
        </w:rPr>
        <w:t>Pargol</w:t>
      </w:r>
      <w:proofErr w:type="spellEnd"/>
      <w:r w:rsidRPr="008A2E93">
        <w:rPr>
          <w:rFonts w:ascii="Verdana" w:hAnsi="Verdana"/>
        </w:rPr>
        <w:t xml:space="preserve"> divin, mite Agnello Redentor! </w:t>
      </w:r>
    </w:p>
    <w:p w14:paraId="241F936E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Tu che i Vati da lungi sognar, tu che angeliche voci nunziar, </w:t>
      </w:r>
    </w:p>
    <w:p w14:paraId="26F12B19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luce dona alle menti, pace infondi nei cuor! </w:t>
      </w:r>
    </w:p>
    <w:p w14:paraId="12F0EB86" w14:textId="6A67B0A9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luce dona alle menti, pace infondi nei cuor! </w:t>
      </w:r>
    </w:p>
    <w:p w14:paraId="3F883518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</w:p>
    <w:p w14:paraId="6769A325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>***</w:t>
      </w:r>
    </w:p>
    <w:p w14:paraId="186052C2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Astro del ciel, </w:t>
      </w:r>
      <w:proofErr w:type="spellStart"/>
      <w:r w:rsidRPr="008A2E93">
        <w:rPr>
          <w:rFonts w:ascii="Verdana" w:hAnsi="Verdana"/>
        </w:rPr>
        <w:t>Pargol</w:t>
      </w:r>
      <w:proofErr w:type="spellEnd"/>
      <w:r w:rsidRPr="008A2E93">
        <w:rPr>
          <w:rFonts w:ascii="Verdana" w:hAnsi="Verdana"/>
        </w:rPr>
        <w:t xml:space="preserve"> divin, mite Agnello Redentor! </w:t>
      </w:r>
    </w:p>
    <w:p w14:paraId="1DABF3F3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Tu di stirpe regale </w:t>
      </w:r>
      <w:proofErr w:type="spellStart"/>
      <w:r w:rsidRPr="008A2E93">
        <w:rPr>
          <w:rFonts w:ascii="Verdana" w:hAnsi="Verdana"/>
        </w:rPr>
        <w:t>decor</w:t>
      </w:r>
      <w:proofErr w:type="spellEnd"/>
      <w:r w:rsidRPr="008A2E93">
        <w:rPr>
          <w:rFonts w:ascii="Verdana" w:hAnsi="Verdana"/>
        </w:rPr>
        <w:t xml:space="preserve">, Tu virgineo, mistico fior, </w:t>
      </w:r>
    </w:p>
    <w:p w14:paraId="534A7FAE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luce dona alle menti, pace infondi nei cuor! </w:t>
      </w:r>
    </w:p>
    <w:p w14:paraId="5AA4C2F1" w14:textId="68BA6F3E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>Luce dona alle menti, pace infondi nei cuor!</w:t>
      </w:r>
    </w:p>
    <w:p w14:paraId="7DD78518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>***</w:t>
      </w:r>
    </w:p>
    <w:p w14:paraId="6556D7C1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Astro del ciel, </w:t>
      </w:r>
      <w:proofErr w:type="spellStart"/>
      <w:r w:rsidRPr="008A2E93">
        <w:rPr>
          <w:rFonts w:ascii="Verdana" w:hAnsi="Verdana"/>
        </w:rPr>
        <w:t>Pargol</w:t>
      </w:r>
      <w:proofErr w:type="spellEnd"/>
      <w:r w:rsidRPr="008A2E93">
        <w:rPr>
          <w:rFonts w:ascii="Verdana" w:hAnsi="Verdana"/>
        </w:rPr>
        <w:t xml:space="preserve"> divin, mite Agnello Redentor! </w:t>
      </w:r>
    </w:p>
    <w:p w14:paraId="48038E95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>Tu disceso a scontare l'</w:t>
      </w:r>
      <w:proofErr w:type="spellStart"/>
      <w:r w:rsidRPr="008A2E93">
        <w:rPr>
          <w:rFonts w:ascii="Verdana" w:hAnsi="Verdana"/>
        </w:rPr>
        <w:t>error</w:t>
      </w:r>
      <w:proofErr w:type="spellEnd"/>
      <w:r w:rsidRPr="008A2E93">
        <w:rPr>
          <w:rFonts w:ascii="Verdana" w:hAnsi="Verdana"/>
        </w:rPr>
        <w:t xml:space="preserve">, Tu sol nato a parlare d'amor, </w:t>
      </w:r>
    </w:p>
    <w:p w14:paraId="4C649179" w14:textId="77777777" w:rsid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luce dona alle genti, pace infondi nei cuor! </w:t>
      </w:r>
    </w:p>
    <w:p w14:paraId="5019D8FD" w14:textId="4B81C4B8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 xml:space="preserve">Luce dona alle genti, pace infondi nei cuor! </w:t>
      </w:r>
    </w:p>
    <w:p w14:paraId="0AA631B6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</w:rPr>
        <w:t>***</w:t>
      </w:r>
    </w:p>
    <w:p w14:paraId="24CDD7C1" w14:textId="77777777" w:rsidR="008A2E93" w:rsidRPr="008A2E93" w:rsidRDefault="008A2E93" w:rsidP="008A2E93">
      <w:pPr>
        <w:spacing w:after="0" w:line="240" w:lineRule="auto"/>
        <w:rPr>
          <w:rFonts w:ascii="Verdana" w:hAnsi="Verdana"/>
        </w:rPr>
      </w:pPr>
      <w:r w:rsidRPr="008A2E93">
        <w:rPr>
          <w:rFonts w:ascii="Verdana" w:hAnsi="Verdana"/>
          <w:i/>
          <w:u w:val="single"/>
        </w:rPr>
        <w:t xml:space="preserve">Versione Jazz: seconda frase in </w:t>
      </w:r>
      <w:proofErr w:type="gramStart"/>
      <w:r w:rsidRPr="008A2E93">
        <w:rPr>
          <w:rFonts w:ascii="Verdana" w:hAnsi="Verdana"/>
          <w:i/>
          <w:u w:val="single"/>
        </w:rPr>
        <w:t>Inglese</w:t>
      </w:r>
      <w:proofErr w:type="gramEnd"/>
      <w:r w:rsidRPr="008A2E93">
        <w:rPr>
          <w:rFonts w:ascii="Verdana" w:hAnsi="Verdana"/>
        </w:rPr>
        <w:t>:</w:t>
      </w:r>
    </w:p>
    <w:p w14:paraId="7732F178" w14:textId="77777777" w:rsid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Silent night, holy night</w:t>
      </w:r>
    </w:p>
    <w:p w14:paraId="0EF71EBE" w14:textId="77777777" w:rsid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All is calm, all is bright</w:t>
      </w:r>
    </w:p>
    <w:p w14:paraId="27F4D3BE" w14:textId="77777777" w:rsid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Round yon Virgin Mother and Child</w:t>
      </w:r>
    </w:p>
    <w:p w14:paraId="27016919" w14:textId="77777777" w:rsid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Holy Infant so tender and mild</w:t>
      </w:r>
    </w:p>
    <w:p w14:paraId="65207E2B" w14:textId="77777777" w:rsid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Sleep in heavenly peace</w:t>
      </w:r>
    </w:p>
    <w:p w14:paraId="07DAC947" w14:textId="7C29A80A" w:rsidR="008A2E93" w:rsidRP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  <w:r w:rsidRPr="008A2E93">
        <w:rPr>
          <w:rFonts w:ascii="Verdana" w:hAnsi="Verdana"/>
          <w:lang w:val="en-GB"/>
        </w:rPr>
        <w:t>Sleep in heavenly peace</w:t>
      </w:r>
    </w:p>
    <w:p w14:paraId="6F686B2D" w14:textId="77777777" w:rsidR="008A2E93" w:rsidRP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</w:p>
    <w:p w14:paraId="149DAEC3" w14:textId="77777777" w:rsidR="008A2E93" w:rsidRPr="008A2E93" w:rsidRDefault="008A2E93" w:rsidP="008A2E93">
      <w:pPr>
        <w:spacing w:after="0" w:line="240" w:lineRule="auto"/>
        <w:rPr>
          <w:rFonts w:ascii="Verdana" w:hAnsi="Verdana"/>
          <w:lang w:val="en-GB"/>
        </w:rPr>
      </w:pPr>
    </w:p>
    <w:sectPr w:rsidR="008A2E93" w:rsidRPr="008A2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93"/>
    <w:rsid w:val="008A2E93"/>
    <w:rsid w:val="00E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32FF"/>
  <w15:chartTrackingRefBased/>
  <w15:docId w15:val="{B68C5ECE-790B-465E-BFAA-6404D60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E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E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E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E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E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E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E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E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E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E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Banca d'Italia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1</cp:revision>
  <dcterms:created xsi:type="dcterms:W3CDTF">2025-11-10T14:23:00Z</dcterms:created>
  <dcterms:modified xsi:type="dcterms:W3CDTF">2025-11-10T14:25:00Z</dcterms:modified>
</cp:coreProperties>
</file>